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AA" w:rsidRPr="00BE6BAA" w:rsidRDefault="00BE6BAA" w:rsidP="00BE6BAA">
      <w:pPr>
        <w:jc w:val="right"/>
      </w:pPr>
      <w:proofErr w:type="gramStart"/>
      <w:r>
        <w:t>……</w:t>
      </w:r>
      <w:proofErr w:type="gramEnd"/>
      <w:r>
        <w:t>/……/</w:t>
      </w:r>
      <w:bookmarkStart w:id="0" w:name="_GoBack"/>
      <w:bookmarkEnd w:id="0"/>
      <w:r w:rsidR="003B1074">
        <w:t>202</w:t>
      </w:r>
      <w:r w:rsidR="00906690">
        <w:t>..</w:t>
      </w:r>
    </w:p>
    <w:p w:rsidR="00544F23" w:rsidRPr="00CB766F" w:rsidRDefault="0061150C" w:rsidP="0061150C">
      <w:pPr>
        <w:jc w:val="center"/>
        <w:rPr>
          <w:b/>
        </w:rPr>
      </w:pPr>
      <w:r w:rsidRPr="00CB766F">
        <w:rPr>
          <w:b/>
        </w:rPr>
        <w:t>SİLVAN HALK EĞİTİMİ MERKEZİ MÜDÜRLÜĞÜNE</w:t>
      </w:r>
    </w:p>
    <w:p w:rsidR="00642BEC" w:rsidRDefault="00642BEC" w:rsidP="00642BEC">
      <w:pPr>
        <w:jc w:val="both"/>
      </w:pPr>
    </w:p>
    <w:p w:rsidR="00642BEC" w:rsidRDefault="0061150C" w:rsidP="00642BEC">
      <w:pPr>
        <w:ind w:firstLine="708"/>
        <w:jc w:val="both"/>
      </w:pPr>
      <w:r>
        <w:t xml:space="preserve">Kurumunuzda açmış olduğum </w:t>
      </w:r>
      <w:proofErr w:type="gramStart"/>
      <w:r>
        <w:t>………………</w:t>
      </w:r>
      <w:r w:rsidR="00642BEC">
        <w:t>……………………….</w:t>
      </w:r>
      <w:proofErr w:type="gramEnd"/>
      <w:r w:rsidR="00642BEC">
        <w:t xml:space="preserve"> numaralı </w:t>
      </w:r>
      <w:proofErr w:type="gramStart"/>
      <w:r w:rsidR="00642BEC">
        <w:t>………………………………………..</w:t>
      </w:r>
      <w:proofErr w:type="gramEnd"/>
    </w:p>
    <w:p w:rsidR="0061150C" w:rsidRDefault="0061150C" w:rsidP="00642BEC">
      <w:proofErr w:type="gramStart"/>
      <w:r>
        <w:t>…………………….............………………………………………………………………………………………………………….</w:t>
      </w:r>
      <w:proofErr w:type="gramEnd"/>
      <w:r>
        <w:t xml:space="preserve"> kursumun </w:t>
      </w:r>
      <w:proofErr w:type="gramStart"/>
      <w:r>
        <w:t>………………………………..…………………………………………</w:t>
      </w:r>
      <w:proofErr w:type="gramEnd"/>
      <w:r>
        <w:t xml:space="preserve">nedeni ile </w:t>
      </w:r>
      <w:r w:rsidRPr="00CB766F">
        <w:rPr>
          <w:b/>
        </w:rPr>
        <w:t>…./……/202</w:t>
      </w:r>
      <w:r w:rsidR="00906690">
        <w:rPr>
          <w:b/>
        </w:rPr>
        <w:t>….</w:t>
      </w:r>
      <w:r>
        <w:t xml:space="preserve"> tarihi itibari ile kapatılmasını talep ediyorum.</w:t>
      </w:r>
    </w:p>
    <w:p w:rsidR="0061150C" w:rsidRDefault="0061150C"/>
    <w:p w:rsidR="0061150C" w:rsidRDefault="0061150C">
      <w:r>
        <w:t>Gereğini Bilgilerinize Arz Ederim.</w:t>
      </w:r>
    </w:p>
    <w:p w:rsidR="0061150C" w:rsidRDefault="0061150C"/>
    <w:p w:rsidR="0061150C" w:rsidRDefault="0061150C" w:rsidP="0061150C">
      <w:pPr>
        <w:jc w:val="right"/>
      </w:pPr>
      <w:r>
        <w:t xml:space="preserve">(Ad </w:t>
      </w:r>
      <w:proofErr w:type="spellStart"/>
      <w:r>
        <w:t>Soyad</w:t>
      </w:r>
      <w:proofErr w:type="spellEnd"/>
      <w:r>
        <w:t xml:space="preserve"> – İmza)</w:t>
      </w:r>
    </w:p>
    <w:p w:rsidR="00EA67B2" w:rsidRDefault="00EA67B2" w:rsidP="0061150C">
      <w:pPr>
        <w:jc w:val="right"/>
      </w:pPr>
      <w:r>
        <w:t>Kurs Öğretmeni</w:t>
      </w:r>
    </w:p>
    <w:p w:rsidR="0061150C" w:rsidRDefault="0061150C"/>
    <w:p w:rsidR="0061150C" w:rsidRPr="0061150C" w:rsidRDefault="0061150C">
      <w:pPr>
        <w:rPr>
          <w:b/>
        </w:rPr>
      </w:pPr>
      <w:r w:rsidRPr="0061150C">
        <w:rPr>
          <w:b/>
        </w:rPr>
        <w:t>ADRES</w:t>
      </w:r>
      <w:r w:rsidR="00A956FF">
        <w:rPr>
          <w:b/>
        </w:rPr>
        <w:t xml:space="preserve"> (Kurs Adresi)</w:t>
      </w:r>
      <w:r w:rsidRPr="0061150C">
        <w:rPr>
          <w:b/>
        </w:rPr>
        <w:t>:</w:t>
      </w:r>
    </w:p>
    <w:p w:rsidR="0061150C" w:rsidRDefault="0061150C"/>
    <w:p w:rsidR="0061150C" w:rsidRDefault="0061150C">
      <w:r>
        <w:t>T.C.</w:t>
      </w:r>
    </w:p>
    <w:p w:rsidR="0061150C" w:rsidRDefault="0061150C">
      <w:r>
        <w:t>TLF.</w:t>
      </w:r>
    </w:p>
    <w:p w:rsidR="00EA67B2" w:rsidRDefault="00EA67B2"/>
    <w:p w:rsidR="00EA67B2" w:rsidRDefault="00EA67B2"/>
    <w:p w:rsidR="00EA67B2" w:rsidRDefault="00EA67B2" w:rsidP="00EA67B2">
      <w:r>
        <w:t>Not: Bilgilerin mavi kalem ile doldurulması gerekmektedir. Kırmızı ya da siyah kalem ile doldurulan dilekçeler geçersiz sayılacaktır.</w:t>
      </w:r>
    </w:p>
    <w:p w:rsidR="00C923FA" w:rsidRDefault="00C923FA" w:rsidP="00EA67B2"/>
    <w:p w:rsidR="00C923FA" w:rsidRDefault="00C923FA" w:rsidP="00EA67B2"/>
    <w:p w:rsidR="00C923FA" w:rsidRDefault="00C923FA" w:rsidP="00EA67B2"/>
    <w:p w:rsidR="00C923FA" w:rsidRDefault="00C923FA" w:rsidP="00EA67B2"/>
    <w:p w:rsidR="00C923FA" w:rsidRDefault="00C923FA" w:rsidP="00C923FA">
      <w:pPr>
        <w:jc w:val="center"/>
      </w:pPr>
      <w:r>
        <w:t>OLUR</w:t>
      </w:r>
    </w:p>
    <w:p w:rsidR="00C923FA" w:rsidRDefault="00C16AAD" w:rsidP="00C923FA">
      <w:pPr>
        <w:jc w:val="center"/>
      </w:pPr>
      <w:proofErr w:type="gramStart"/>
      <w:r>
        <w:t>……..</w:t>
      </w:r>
      <w:proofErr w:type="gramEnd"/>
      <w:r>
        <w:t>/……./202</w:t>
      </w:r>
      <w:r w:rsidR="00906690">
        <w:t>…</w:t>
      </w:r>
    </w:p>
    <w:p w:rsidR="00C923FA" w:rsidRDefault="00C923FA" w:rsidP="00C923FA">
      <w:pPr>
        <w:jc w:val="center"/>
      </w:pPr>
      <w:r>
        <w:t>Şükrü GÜZEL</w:t>
      </w:r>
    </w:p>
    <w:p w:rsidR="00EA67B2" w:rsidRDefault="00C923FA" w:rsidP="00534269">
      <w:pPr>
        <w:jc w:val="center"/>
      </w:pPr>
      <w:r>
        <w:t>HEM Müdür</w:t>
      </w:r>
    </w:p>
    <w:sectPr w:rsidR="00EA67B2" w:rsidSect="00BC3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61150C"/>
    <w:rsid w:val="00016399"/>
    <w:rsid w:val="00294A08"/>
    <w:rsid w:val="003B1074"/>
    <w:rsid w:val="00534269"/>
    <w:rsid w:val="00544F23"/>
    <w:rsid w:val="0061150C"/>
    <w:rsid w:val="00634904"/>
    <w:rsid w:val="00642BEC"/>
    <w:rsid w:val="007B6DBA"/>
    <w:rsid w:val="00906690"/>
    <w:rsid w:val="00A956FF"/>
    <w:rsid w:val="00BC354B"/>
    <w:rsid w:val="00BE6BAA"/>
    <w:rsid w:val="00C16AAD"/>
    <w:rsid w:val="00C923FA"/>
    <w:rsid w:val="00CB766F"/>
    <w:rsid w:val="00D3225B"/>
    <w:rsid w:val="00EA6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5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2024-07-26T11:56:00Z</dcterms:created>
  <dcterms:modified xsi:type="dcterms:W3CDTF">2025-02-25T06:51:00Z</dcterms:modified>
</cp:coreProperties>
</file>