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5607EB">
        <w:t>2025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…………………….............………………………………………………………………………………</w:t>
      </w:r>
      <w:r w:rsidR="005607EB">
        <w:t>.</w:t>
      </w:r>
      <w:bookmarkStart w:id="0" w:name="_GoBack"/>
      <w:bookmarkEnd w:id="0"/>
      <w:r>
        <w:t>………………………….</w:t>
      </w:r>
      <w:proofErr w:type="gramEnd"/>
      <w:r>
        <w:t xml:space="preserve"> </w:t>
      </w:r>
      <w:proofErr w:type="gramStart"/>
      <w:r>
        <w:t>kursu</w:t>
      </w:r>
      <w:r w:rsidR="00426FDD">
        <w:t>na</w:t>
      </w:r>
      <w:proofErr w:type="gramEnd"/>
      <w:r>
        <w:t xml:space="preserve"> </w:t>
      </w:r>
      <w:r w:rsidR="00876E1E">
        <w:t>e</w:t>
      </w:r>
      <w:r w:rsidR="005607EB">
        <w:t>-</w:t>
      </w:r>
      <w:r w:rsidR="00426FDD">
        <w:t xml:space="preserve">devlet üzerinden başvuru yaptım. </w:t>
      </w:r>
      <w:proofErr w:type="gramStart"/>
      <w:r>
        <w:t>…………</w:t>
      </w:r>
      <w:r w:rsidR="00426FDD">
        <w:t>……………………..…………………………………………</w:t>
      </w:r>
      <w:proofErr w:type="gramEnd"/>
      <w:r w:rsidR="00426FDD">
        <w:t>nedenlerden dolayı kursa devam edemeyeceğim. Başvurumun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61150C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İmza)</w:t>
      </w:r>
    </w:p>
    <w:p w:rsidR="0061150C" w:rsidRDefault="00EA67B2" w:rsidP="00426FDD">
      <w:pPr>
        <w:ind w:left="7080" w:firstLine="708"/>
      </w:pPr>
      <w:r>
        <w:t>Kurs</w:t>
      </w:r>
      <w:r w:rsidR="00426FDD">
        <w:t>iyer</w:t>
      </w:r>
    </w:p>
    <w:p w:rsidR="0061150C" w:rsidRDefault="0061150C">
      <w:r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proofErr w:type="gramStart"/>
      <w:r w:rsidRPr="0061150C">
        <w:rPr>
          <w:b/>
        </w:rPr>
        <w:t>ADRES</w:t>
      </w:r>
      <w:r w:rsidR="0070548B">
        <w:rPr>
          <w:b/>
        </w:rPr>
        <w:t xml:space="preserve"> </w:t>
      </w:r>
      <w:r w:rsidRPr="0061150C">
        <w:rPr>
          <w:b/>
        </w:rPr>
        <w:t>:</w:t>
      </w:r>
      <w:proofErr w:type="gramEnd"/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50C"/>
    <w:rsid w:val="00016399"/>
    <w:rsid w:val="00294A08"/>
    <w:rsid w:val="003B1074"/>
    <w:rsid w:val="00426FDD"/>
    <w:rsid w:val="00534269"/>
    <w:rsid w:val="00544F23"/>
    <w:rsid w:val="005607EB"/>
    <w:rsid w:val="0061150C"/>
    <w:rsid w:val="00634904"/>
    <w:rsid w:val="00642BEC"/>
    <w:rsid w:val="0070548B"/>
    <w:rsid w:val="00876E1E"/>
    <w:rsid w:val="00A956FF"/>
    <w:rsid w:val="00BC354B"/>
    <w:rsid w:val="00BE6BAA"/>
    <w:rsid w:val="00C923FA"/>
    <w:rsid w:val="00CB766F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kenan</cp:lastModifiedBy>
  <cp:revision>15</cp:revision>
  <dcterms:created xsi:type="dcterms:W3CDTF">2024-07-26T11:56:00Z</dcterms:created>
  <dcterms:modified xsi:type="dcterms:W3CDTF">2025-09-14T11:05:00Z</dcterms:modified>
</cp:coreProperties>
</file>